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40FBF" w14:textId="77777777" w:rsidR="006C0506" w:rsidRPr="006C0506" w:rsidRDefault="006C0506" w:rsidP="006C0506">
      <w:r w:rsidRPr="006C0506">
        <w:t>7.7 Практическая работа</w:t>
      </w:r>
    </w:p>
    <w:p w14:paraId="50ACDC1E" w14:textId="77777777" w:rsidR="006C0506" w:rsidRPr="006C0506" w:rsidRDefault="006C0506" w:rsidP="006C0506">
      <w:r w:rsidRPr="006C0506">
        <w:t>Цель домашнего задания</w:t>
      </w:r>
    </w:p>
    <w:p w14:paraId="12853A8D" w14:textId="77777777" w:rsidR="006C0506" w:rsidRPr="006C0506" w:rsidRDefault="006C0506" w:rsidP="006C0506">
      <w:r w:rsidRPr="006C0506">
        <w:t>Познакомиться с основными командлетами, научиться искать и запускать их в PowerShell.  </w:t>
      </w:r>
    </w:p>
    <w:p w14:paraId="1C23E9EC" w14:textId="77777777" w:rsidR="006C0506" w:rsidRPr="006C0506" w:rsidRDefault="006C0506" w:rsidP="006C0506"/>
    <w:p w14:paraId="28D1CD24" w14:textId="77777777" w:rsidR="006C0506" w:rsidRPr="006C0506" w:rsidRDefault="006C0506" w:rsidP="006C0506">
      <w:r w:rsidRPr="006C0506">
        <w:t>Что нужно сделать</w:t>
      </w:r>
    </w:p>
    <w:p w14:paraId="13B79FB8" w14:textId="77777777" w:rsidR="006C0506" w:rsidRPr="006C0506" w:rsidRDefault="006C0506" w:rsidP="006C0506">
      <w:pPr>
        <w:numPr>
          <w:ilvl w:val="0"/>
          <w:numId w:val="1"/>
        </w:numPr>
      </w:pPr>
      <w:r w:rsidRPr="006C0506">
        <w:t>Запустите первую команду: </w:t>
      </w:r>
    </w:p>
    <w:p w14:paraId="06770DD2" w14:textId="77777777" w:rsidR="006C0506" w:rsidRPr="006C0506" w:rsidRDefault="006C0506" w:rsidP="006C0506">
      <w:pPr>
        <w:numPr>
          <w:ilvl w:val="1"/>
          <w:numId w:val="1"/>
        </w:numPr>
      </w:pPr>
      <w:r w:rsidRPr="006C0506">
        <w:t>скачайте PowerShell с GitHub (ссылка в презентации). Запустите консоль PowerShell: </w:t>
      </w:r>
      <w:r w:rsidRPr="006C0506">
        <w:rPr>
          <w:i/>
          <w:iCs/>
        </w:rPr>
        <w:t>PowerShell</w:t>
      </w:r>
    </w:p>
    <w:p w14:paraId="2059D8B4" w14:textId="77777777" w:rsidR="006C0506" w:rsidRPr="006C0506" w:rsidRDefault="006C0506" w:rsidP="006C0506">
      <w:pPr>
        <w:numPr>
          <w:ilvl w:val="1"/>
          <w:numId w:val="1"/>
        </w:numPr>
      </w:pPr>
      <w:r w:rsidRPr="006C0506">
        <w:t>выполните следующую команду </w:t>
      </w:r>
      <w:r w:rsidRPr="006C0506">
        <w:rPr>
          <w:i/>
          <w:iCs/>
        </w:rPr>
        <w:t>$PSVersionTable.PSVersion:</w:t>
      </w:r>
    </w:p>
    <w:p w14:paraId="31DB39B3" w14:textId="77777777" w:rsidR="006C0506" w:rsidRPr="006C0506" w:rsidRDefault="006C0506" w:rsidP="006C0506">
      <w:pPr>
        <w:numPr>
          <w:ilvl w:val="0"/>
          <w:numId w:val="1"/>
        </w:numPr>
      </w:pPr>
      <w:r w:rsidRPr="006C0506">
        <w:t>Найдите связанные команды.</w:t>
      </w:r>
    </w:p>
    <w:p w14:paraId="4241465E" w14:textId="77777777" w:rsidR="006C0506" w:rsidRPr="006C0506" w:rsidRDefault="006C0506" w:rsidP="006C0506">
      <w:r w:rsidRPr="006C0506">
        <w:t>Цель этого упражнения — получить дополнительные сведения о команде. Вы узнаете, с каким типом работает команда и какие другие аналогичные команды работают с тем же типом:</w:t>
      </w:r>
    </w:p>
    <w:p w14:paraId="5D3562C8" w14:textId="77777777" w:rsidR="006C0506" w:rsidRPr="006C0506" w:rsidRDefault="006C0506" w:rsidP="006C0506">
      <w:r w:rsidRPr="006C0506">
        <w:t>    a. выполните </w:t>
      </w:r>
      <w:r w:rsidRPr="006C0506">
        <w:rPr>
          <w:i/>
          <w:iCs/>
        </w:rPr>
        <w:t>Get-Process:</w:t>
      </w:r>
    </w:p>
    <w:p w14:paraId="641B7C4E" w14:textId="77777777" w:rsidR="006C0506" w:rsidRPr="006C0506" w:rsidRDefault="006C0506" w:rsidP="006C0506">
      <w:r w:rsidRPr="006C0506">
        <w:t>Get-Process | Get-Member | Select-Object TypeName -Unique</w:t>
      </w:r>
    </w:p>
    <w:p w14:paraId="0D7C9A86" w14:textId="77777777" w:rsidR="006C0506" w:rsidRPr="006C0506" w:rsidRDefault="006C0506" w:rsidP="006C0506">
      <w:r w:rsidRPr="006C0506">
        <w:t>    b. вы получили типы, возвращённые командой</w:t>
      </w:r>
      <w:r w:rsidRPr="006C0506">
        <w:rPr>
          <w:i/>
          <w:iCs/>
        </w:rPr>
        <w:t> Get-Command</w:t>
      </w:r>
      <w:r w:rsidRPr="006C0506">
        <w:t>. Вам потребуется последнее слово из строки, отделённое точкой. Теперь вы можете узнать про другие команды, работающие с этими типами.</w:t>
      </w:r>
    </w:p>
    <w:p w14:paraId="0040C686" w14:textId="77777777" w:rsidR="006C0506" w:rsidRPr="006C0506" w:rsidRDefault="006C0506" w:rsidP="006C0506">
      <w:r w:rsidRPr="006C0506">
        <w:t>    c. выполните команду Get-Command со словом, отделённым точкой в шаге a. </w:t>
      </w:r>
    </w:p>
    <w:p w14:paraId="500CACDD" w14:textId="77777777" w:rsidR="006C0506" w:rsidRPr="006C0506" w:rsidRDefault="006C0506" w:rsidP="006C0506">
      <w:r w:rsidRPr="006C0506">
        <w:t>Get-Command -ParameterType &lt;подставьте слово возвращенное на шаге 1&gt;</w:t>
      </w:r>
    </w:p>
    <w:p w14:paraId="11507E3E" w14:textId="77777777" w:rsidR="006C0506" w:rsidRPr="006C0506" w:rsidRDefault="006C0506" w:rsidP="006C0506">
      <w:r w:rsidRPr="006C0506">
        <w:t>Теперь вы нашли команды, работающие с одним и тем же типом.</w:t>
      </w:r>
    </w:p>
    <w:p w14:paraId="5807DE39" w14:textId="77777777" w:rsidR="006C0506" w:rsidRPr="006C0506" w:rsidRDefault="006C0506" w:rsidP="006C0506"/>
    <w:p w14:paraId="40E51868" w14:textId="77777777" w:rsidR="006C0506" w:rsidRPr="006C0506" w:rsidRDefault="006C0506" w:rsidP="006C0506">
      <w:r w:rsidRPr="006C0506">
        <w:t>        3. Выведите постранично состояние всех служб на компьютере:</w:t>
      </w:r>
    </w:p>
    <w:p w14:paraId="2FE6369B" w14:textId="77777777" w:rsidR="006C0506" w:rsidRPr="006C0506" w:rsidRDefault="006C0506" w:rsidP="006C0506">
      <w:r w:rsidRPr="006C0506">
        <w:t>Get-CimInstance -ClassName Win32_Service | Select-Object -Property Status,Name,DisplayName | more</w:t>
      </w:r>
    </w:p>
    <w:p w14:paraId="2DC9B692" w14:textId="77777777" w:rsidR="006C0506" w:rsidRPr="006C0506" w:rsidRDefault="006C0506" w:rsidP="006C0506">
      <w:pPr>
        <w:numPr>
          <w:ilvl w:val="0"/>
          <w:numId w:val="2"/>
        </w:numPr>
      </w:pPr>
      <w:r w:rsidRPr="006C0506">
        <w:t>Завершите работу компьютера принудительно с помощью командлета: </w:t>
      </w:r>
      <w:r w:rsidRPr="006C0506">
        <w:rPr>
          <w:i/>
          <w:iCs/>
        </w:rPr>
        <w:t>Stop-Computer -Force</w:t>
      </w:r>
      <w:r w:rsidRPr="006C0506">
        <w:t>.</w:t>
      </w:r>
    </w:p>
    <w:p w14:paraId="2E6DC5D9" w14:textId="77777777" w:rsidR="006C0506" w:rsidRPr="006C0506" w:rsidRDefault="006C0506" w:rsidP="006C0506">
      <w:pPr>
        <w:numPr>
          <w:ilvl w:val="0"/>
          <w:numId w:val="2"/>
        </w:numPr>
      </w:pPr>
      <w:r w:rsidRPr="006C0506">
        <w:t>Получите сведения о выполняемых процессах Explorer и PowerShell с помощью команды Get-process.</w:t>
      </w:r>
    </w:p>
    <w:p w14:paraId="444BE242" w14:textId="77777777" w:rsidR="006C0506" w:rsidRPr="006C0506" w:rsidRDefault="006C0506" w:rsidP="006C0506">
      <w:pPr>
        <w:numPr>
          <w:ilvl w:val="0"/>
          <w:numId w:val="2"/>
        </w:numPr>
      </w:pPr>
      <w:r w:rsidRPr="006C0506">
        <w:t>Определите, от каких служб зависит служба печати и какие службы зависят от неё (Spooler).</w:t>
      </w:r>
    </w:p>
    <w:p w14:paraId="2E33E24F" w14:textId="77777777" w:rsidR="006C0506" w:rsidRPr="006C0506" w:rsidRDefault="006C0506" w:rsidP="006C0506">
      <w:pPr>
        <w:numPr>
          <w:ilvl w:val="0"/>
          <w:numId w:val="2"/>
        </w:numPr>
      </w:pPr>
      <w:r w:rsidRPr="006C0506">
        <w:lastRenderedPageBreak/>
        <w:t>Перечислите все имеющиеся диски PowerShell. Создайте каталог c:\temp и добавьте его как диск с именем Temp в PowerShell.</w:t>
      </w:r>
    </w:p>
    <w:p w14:paraId="177DAC7F" w14:textId="77777777" w:rsidR="006C0506" w:rsidRPr="006C0506" w:rsidRDefault="006C0506" w:rsidP="006C0506"/>
    <w:p w14:paraId="4B4F35AA" w14:textId="77777777" w:rsidR="006C0506" w:rsidRPr="006C0506" w:rsidRDefault="006C0506" w:rsidP="006C0506">
      <w:r w:rsidRPr="006C0506">
        <w:t>Дополнительное задание (выполните по желанию)</w:t>
      </w:r>
    </w:p>
    <w:p w14:paraId="38CA9712" w14:textId="77777777" w:rsidR="006C0506" w:rsidRPr="006C0506" w:rsidRDefault="006C0506" w:rsidP="006C0506">
      <w:r w:rsidRPr="006C0506">
        <w:t>Напишите команду для проверки связи с тремя компьютерами с помощью одной команды и массива.</w:t>
      </w:r>
    </w:p>
    <w:p w14:paraId="4F125EFC" w14:textId="77777777" w:rsidR="006C0506" w:rsidRPr="006C0506" w:rsidRDefault="006C0506" w:rsidP="006C0506"/>
    <w:p w14:paraId="0ED2D466" w14:textId="77777777" w:rsidR="006C0506" w:rsidRPr="006C0506" w:rsidRDefault="006C0506" w:rsidP="006C0506">
      <w:r w:rsidRPr="006C0506">
        <w:t>Критерии оценки: </w:t>
      </w:r>
    </w:p>
    <w:p w14:paraId="492B0148" w14:textId="77777777" w:rsidR="006C0506" w:rsidRPr="006C0506" w:rsidRDefault="006C0506" w:rsidP="006C0506">
      <w:r w:rsidRPr="006C0506">
        <w:rPr>
          <w:b/>
          <w:bCs/>
        </w:rPr>
        <w:t>Зачёт</w:t>
      </w:r>
    </w:p>
    <w:p w14:paraId="11DCF1CA" w14:textId="77777777" w:rsidR="006C0506" w:rsidRPr="006C0506" w:rsidRDefault="006C0506" w:rsidP="006C0506">
      <w:pPr>
        <w:numPr>
          <w:ilvl w:val="0"/>
          <w:numId w:val="3"/>
        </w:numPr>
      </w:pPr>
      <w:r w:rsidRPr="006C0506">
        <w:t>выполнены пункты 1–7 задания;</w:t>
      </w:r>
    </w:p>
    <w:p w14:paraId="6434828F" w14:textId="77777777" w:rsidR="006C0506" w:rsidRPr="006C0506" w:rsidRDefault="006C0506" w:rsidP="006C0506">
      <w:pPr>
        <w:numPr>
          <w:ilvl w:val="0"/>
          <w:numId w:val="3"/>
        </w:numPr>
      </w:pPr>
      <w:r w:rsidRPr="006C0506">
        <w:t>файл с домашним заданием содержит скриншоты;</w:t>
      </w:r>
    </w:p>
    <w:p w14:paraId="4D81A049" w14:textId="77777777" w:rsidR="006C0506" w:rsidRPr="006C0506" w:rsidRDefault="006C0506" w:rsidP="006C0506">
      <w:pPr>
        <w:numPr>
          <w:ilvl w:val="0"/>
          <w:numId w:val="3"/>
        </w:numPr>
      </w:pPr>
      <w:r w:rsidRPr="006C0506">
        <w:t>вывод сделан верно. </w:t>
      </w:r>
    </w:p>
    <w:p w14:paraId="00EEDF6C" w14:textId="77777777" w:rsidR="006C0506" w:rsidRPr="006C0506" w:rsidRDefault="006C0506" w:rsidP="006C0506">
      <w:r w:rsidRPr="006C0506">
        <w:rPr>
          <w:b/>
          <w:bCs/>
        </w:rPr>
        <w:t>На доработку</w:t>
      </w:r>
    </w:p>
    <w:p w14:paraId="66FDEFF9" w14:textId="77777777" w:rsidR="006C0506" w:rsidRPr="006C0506" w:rsidRDefault="006C0506" w:rsidP="006C0506">
      <w:pPr>
        <w:numPr>
          <w:ilvl w:val="0"/>
          <w:numId w:val="4"/>
        </w:numPr>
      </w:pPr>
      <w:r w:rsidRPr="006C0506">
        <w:t>выполнены не все пункты задания;</w:t>
      </w:r>
    </w:p>
    <w:p w14:paraId="36EC1713" w14:textId="77777777" w:rsidR="006C0506" w:rsidRPr="006C0506" w:rsidRDefault="006C0506" w:rsidP="006C0506">
      <w:pPr>
        <w:numPr>
          <w:ilvl w:val="0"/>
          <w:numId w:val="4"/>
        </w:numPr>
      </w:pPr>
      <w:r w:rsidRPr="006C0506">
        <w:t>по выводу команд и скриншотам непонятны параметры или результат выполнения команды.</w:t>
      </w:r>
    </w:p>
    <w:p w14:paraId="1A3DFD43" w14:textId="77777777" w:rsidR="006C0506" w:rsidRPr="006C0506" w:rsidRDefault="006C0506" w:rsidP="006C0506"/>
    <w:p w14:paraId="5729A025" w14:textId="77777777" w:rsidR="006C0506" w:rsidRPr="006C0506" w:rsidRDefault="006C0506" w:rsidP="006C0506">
      <w:r w:rsidRPr="006C0506">
        <w:t>Как отправить задание на проверку</w:t>
      </w:r>
    </w:p>
    <w:p w14:paraId="72F19D1B" w14:textId="77777777" w:rsidR="006C0506" w:rsidRPr="006C0506" w:rsidRDefault="006C0506" w:rsidP="006C0506">
      <w:r w:rsidRPr="006C0506">
        <w:t>Выполните задание в текстовом документе Google Docs, используйте данные модуля в качестве исходных. Приложите текстовый вывод команд и пришлите ссылку на документ через форму ниже.</w:t>
      </w:r>
    </w:p>
    <w:p w14:paraId="1ACB371C" w14:textId="77777777" w:rsidR="000E66C0" w:rsidRDefault="000E66C0"/>
    <w:sectPr w:rsidR="000E6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A635B"/>
    <w:multiLevelType w:val="multilevel"/>
    <w:tmpl w:val="B08C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2E109A"/>
    <w:multiLevelType w:val="multilevel"/>
    <w:tmpl w:val="32C4F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77284A"/>
    <w:multiLevelType w:val="multilevel"/>
    <w:tmpl w:val="D610A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5E17AF"/>
    <w:multiLevelType w:val="multilevel"/>
    <w:tmpl w:val="79C4C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1651924">
    <w:abstractNumId w:val="1"/>
  </w:num>
  <w:num w:numId="2" w16cid:durableId="219826467">
    <w:abstractNumId w:val="3"/>
    <w:lvlOverride w:ilvl="0">
      <w:startOverride w:val="4"/>
    </w:lvlOverride>
  </w:num>
  <w:num w:numId="3" w16cid:durableId="1030230015">
    <w:abstractNumId w:val="0"/>
  </w:num>
  <w:num w:numId="4" w16cid:durableId="1768499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506"/>
    <w:rsid w:val="000E66C0"/>
    <w:rsid w:val="00257704"/>
    <w:rsid w:val="00304F72"/>
    <w:rsid w:val="006C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86FFA"/>
  <w15:chartTrackingRefBased/>
  <w15:docId w15:val="{1AAFB77A-C368-472B-A048-3A7D6C7A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05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05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05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05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05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05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05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05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05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05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C05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C05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C050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C050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C050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C050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C050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C050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C05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C05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C05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C05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C05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C050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C050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C050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C05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C050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C050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8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73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7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2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Dmitrii Sergeenko</dc:creator>
  <cp:keywords/>
  <dc:description/>
  <cp:lastModifiedBy>Dmitrii Sergeenko</cp:lastModifiedBy>
  <cp:revision>1</cp:revision>
  <dcterms:created xsi:type="dcterms:W3CDTF">2026-02-02T17:30:00Z</dcterms:created>
  <dcterms:modified xsi:type="dcterms:W3CDTF">2026-02-02T17:30:00Z</dcterms:modified>
</cp:coreProperties>
</file>